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Gaffin David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CLO, Alkermes, Inc.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54.03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227,490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 on 11/19/2025.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David Joseph Gaffin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5905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3167</Characters>
  <CharactersWithSpaces>3690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