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Gaffin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Alkermes, Inc.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43.05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229,524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11/19/2025.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David Joseph Gaffin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5905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3167</Characters>
  <CharactersWithSpaces>3690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