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Gaffin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Alkermes,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48.01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223,422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11/19/2025.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David Joseph Gaffin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5905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3187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